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76" w:rsidRPr="00704C07" w:rsidRDefault="00481776" w:rsidP="00481776">
      <w:r w:rsidRPr="00704C07">
        <w:rPr>
          <w:b/>
        </w:rPr>
        <w:t>Program lotów gołębi młodych i odjazdu kabiny z poszczegó</w:t>
      </w:r>
      <w:r w:rsidR="00BC4D4B" w:rsidRPr="00704C07">
        <w:rPr>
          <w:b/>
        </w:rPr>
        <w:t>lnych sekcji. Oddział Ślesin 2022</w:t>
      </w:r>
    </w:p>
    <w:tbl>
      <w:tblPr>
        <w:tblStyle w:val="Tabela-Siatka"/>
        <w:tblW w:w="163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642"/>
        <w:gridCol w:w="6"/>
        <w:gridCol w:w="2690"/>
        <w:gridCol w:w="1494"/>
        <w:gridCol w:w="897"/>
        <w:gridCol w:w="1644"/>
        <w:gridCol w:w="1643"/>
        <w:gridCol w:w="1345"/>
        <w:gridCol w:w="1493"/>
        <w:gridCol w:w="1345"/>
        <w:gridCol w:w="1347"/>
        <w:gridCol w:w="1794"/>
      </w:tblGrid>
      <w:tr w:rsidR="00704C07" w:rsidTr="00704C07">
        <w:trPr>
          <w:trHeight w:val="426"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r>
              <w:t>Lp.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r>
              <w:t xml:space="preserve">Miejscowość odlotu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r>
              <w:t>Data</w:t>
            </w:r>
          </w:p>
          <w:p w:rsidR="00704C07" w:rsidRDefault="00704C07" w:rsidP="00704C07">
            <w:r>
              <w:t>odlotu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r>
              <w:t>Kat.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r>
              <w:t>Data</w:t>
            </w:r>
          </w:p>
          <w:p w:rsidR="00704C07" w:rsidRDefault="00704C07" w:rsidP="00704C07">
            <w:proofErr w:type="spellStart"/>
            <w:r>
              <w:t>koszowania</w:t>
            </w:r>
            <w:proofErr w:type="spellEnd"/>
          </w:p>
        </w:tc>
        <w:tc>
          <w:tcPr>
            <w:tcW w:w="7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r>
              <w:t>Godz. odjazdu kabiny w poszczególnych sekcjach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r>
              <w:t>Godz. otwarcia zegarów</w:t>
            </w:r>
          </w:p>
        </w:tc>
      </w:tr>
      <w:tr w:rsidR="00704C07" w:rsidTr="00704C07">
        <w:trPr>
          <w:trHeight w:val="395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07" w:rsidRDefault="00704C07" w:rsidP="00704C07"/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07" w:rsidRDefault="00704C07" w:rsidP="00704C07"/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07" w:rsidRDefault="00704C07" w:rsidP="00704C07"/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07" w:rsidRDefault="00704C07" w:rsidP="00704C07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07" w:rsidRDefault="00704C07" w:rsidP="00704C07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r>
              <w:t>Sompolno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r>
              <w:t>Kujawiak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r>
              <w:t>Ślesin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r>
              <w:t>Skulsk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Wilczyn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07" w:rsidRDefault="00704C07" w:rsidP="00704C07"/>
        </w:tc>
      </w:tr>
      <w:tr w:rsidR="00704C07" w:rsidTr="00704C07">
        <w:trPr>
          <w:trHeight w:val="42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 w:rsidRPr="00780ED6">
              <w:rPr>
                <w:lang w:eastAsia="en-US"/>
              </w:rPr>
              <w:t>P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WILCZYN</w:t>
            </w:r>
          </w:p>
          <w:p w:rsidR="00704C07" w:rsidRPr="00780ED6" w:rsidRDefault="00704C07" w:rsidP="00704C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TRZEMESZNO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07/08/2022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292991" w:rsidRDefault="00704C07" w:rsidP="00704C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Próba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07/08/2022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5.30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6.15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6.45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7.45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-----</w:t>
            </w:r>
          </w:p>
        </w:tc>
      </w:tr>
      <w:tr w:rsidR="00704C07" w:rsidTr="00704C07">
        <w:trPr>
          <w:trHeight w:val="42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 w:rsidRPr="00780ED6">
              <w:rPr>
                <w:lang w:eastAsia="en-US"/>
              </w:rPr>
              <w:t>P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WILCZYN</w:t>
            </w:r>
          </w:p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TRZEMESZNO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11/08/2022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292991" w:rsidRDefault="00704C07" w:rsidP="00704C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Próba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11 08 2022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5.30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6.15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6.45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7.45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-----</w:t>
            </w:r>
          </w:p>
        </w:tc>
      </w:tr>
      <w:tr w:rsidR="00704C07" w:rsidTr="00704C07">
        <w:trPr>
          <w:trHeight w:val="42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POBIEDZISKA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14 08 2022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292991" w:rsidRDefault="00704C07" w:rsidP="00704C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Próba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13 08 2022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19 00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19 45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20 30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21 40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Tel.</w:t>
            </w:r>
          </w:p>
        </w:tc>
      </w:tr>
      <w:tr w:rsidR="00704C07" w:rsidTr="00704C07">
        <w:trPr>
          <w:trHeight w:val="42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SZAMOTUŁY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20/08/2022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292991" w:rsidRDefault="00704C07" w:rsidP="00704C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Mistrz.Oddziału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19/08/2022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21/30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20/45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20/00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19/00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Tel.</w:t>
            </w:r>
          </w:p>
        </w:tc>
      </w:tr>
      <w:tr w:rsidR="00704C07" w:rsidTr="00704C07">
        <w:trPr>
          <w:trHeight w:val="42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DREZDENKO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27/08/2022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292991" w:rsidRDefault="00704C07" w:rsidP="00704C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Mistrz.Oddziału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26/08/2022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21/30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20/45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20/00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19/00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Tel.</w:t>
            </w:r>
          </w:p>
        </w:tc>
      </w:tr>
      <w:tr w:rsidR="00704C07" w:rsidTr="00704C07">
        <w:trPr>
          <w:trHeight w:val="42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MYSLIBÓRZ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04/09/2022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292991" w:rsidRDefault="00704C07" w:rsidP="00704C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A .</w:t>
            </w:r>
            <w:proofErr w:type="spellStart"/>
            <w:r>
              <w:rPr>
                <w:sz w:val="22"/>
                <w:szCs w:val="22"/>
                <w:lang w:eastAsia="en-US"/>
              </w:rPr>
              <w:t>Mistrz.Oddziału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03/09/2022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17/30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18/15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19/00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20:00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Tel.</w:t>
            </w:r>
          </w:p>
        </w:tc>
      </w:tr>
      <w:tr w:rsidR="00704C07" w:rsidTr="00704C07">
        <w:trPr>
          <w:trHeight w:val="44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MYŚLIBÓRZ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11/09/2022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292991" w:rsidRDefault="00704C07" w:rsidP="00704C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A.Mistrz.Oddziału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10/09/2022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17/ 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18/ 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19/ 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20/00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Tel.</w:t>
            </w:r>
          </w:p>
        </w:tc>
      </w:tr>
      <w:tr w:rsidR="00704C07" w:rsidTr="00704C07">
        <w:trPr>
          <w:trHeight w:val="47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CEDYNIA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18/09/2022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AA3968" w:rsidRDefault="00704C07" w:rsidP="00704C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A.Mistrz.Oddziału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Pr="00780ED6" w:rsidRDefault="00704C07" w:rsidP="0070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17/09/2022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15:30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16/15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17/00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17/30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18/00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07" w:rsidRDefault="00704C07" w:rsidP="00704C07">
            <w:pPr>
              <w:jc w:val="center"/>
            </w:pPr>
            <w:r>
              <w:t>Tel.</w:t>
            </w:r>
          </w:p>
        </w:tc>
      </w:tr>
      <w:tr w:rsidR="00704C07" w:rsidTr="00704C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643" w:type="dxa"/>
          </w:tcPr>
          <w:p w:rsidR="00704C07" w:rsidRPr="00704C07" w:rsidRDefault="00704C07" w:rsidP="00704C07">
            <w:r>
              <w:t>6</w:t>
            </w:r>
          </w:p>
        </w:tc>
        <w:tc>
          <w:tcPr>
            <w:tcW w:w="2696" w:type="dxa"/>
            <w:gridSpan w:val="2"/>
          </w:tcPr>
          <w:p w:rsidR="00704C07" w:rsidRPr="00704C07" w:rsidRDefault="00704C07" w:rsidP="00704C07">
            <w:pPr>
              <w:rPr>
                <w:b/>
              </w:rPr>
            </w:pPr>
            <w:r>
              <w:rPr>
                <w:b/>
              </w:rPr>
              <w:t>EBERSWALDE</w:t>
            </w:r>
          </w:p>
        </w:tc>
        <w:tc>
          <w:tcPr>
            <w:tcW w:w="2390" w:type="dxa"/>
            <w:gridSpan w:val="2"/>
          </w:tcPr>
          <w:p w:rsidR="00704C07" w:rsidRPr="00704C07" w:rsidRDefault="00704C07" w:rsidP="00704C07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24/09/2022</w:t>
            </w:r>
          </w:p>
        </w:tc>
        <w:tc>
          <w:tcPr>
            <w:tcW w:w="10611" w:type="dxa"/>
            <w:gridSpan w:val="7"/>
          </w:tcPr>
          <w:p w:rsidR="00704C07" w:rsidRDefault="00704C07" w:rsidP="00704C07">
            <w:pPr>
              <w:rPr>
                <w:b/>
              </w:rPr>
            </w:pPr>
            <w:r>
              <w:rPr>
                <w:b/>
              </w:rPr>
              <w:t xml:space="preserve">LOT   .OKRĘGOWY  .         LOTY  1 i 2  w </w:t>
            </w:r>
            <w:proofErr w:type="spellStart"/>
            <w:r>
              <w:rPr>
                <w:b/>
              </w:rPr>
              <w:t>Sobote</w:t>
            </w:r>
            <w:proofErr w:type="spellEnd"/>
            <w:r>
              <w:rPr>
                <w:b/>
              </w:rPr>
              <w:t>.  LOTY  3.4.5.</w:t>
            </w:r>
            <w:r w:rsidR="000A2D24">
              <w:rPr>
                <w:b/>
              </w:rPr>
              <w:t xml:space="preserve">w </w:t>
            </w:r>
            <w:proofErr w:type="spellStart"/>
            <w:r w:rsidR="000A2D24">
              <w:rPr>
                <w:b/>
              </w:rPr>
              <w:t>Niedziele.i</w:t>
            </w:r>
            <w:proofErr w:type="spellEnd"/>
            <w:r w:rsidR="000A2D24">
              <w:rPr>
                <w:b/>
              </w:rPr>
              <w:t xml:space="preserve">  do kat. A.MP.</w:t>
            </w:r>
            <w:bookmarkStart w:id="0" w:name="_GoBack"/>
            <w:bookmarkEnd w:id="0"/>
          </w:p>
          <w:p w:rsidR="00704C07" w:rsidRDefault="00704C07" w:rsidP="00704C07">
            <w:pPr>
              <w:rPr>
                <w:b/>
              </w:rPr>
            </w:pPr>
          </w:p>
          <w:p w:rsidR="00704C07" w:rsidRPr="00704C07" w:rsidRDefault="00704C07" w:rsidP="00704C07">
            <w:pPr>
              <w:rPr>
                <w:b/>
              </w:rPr>
            </w:pPr>
          </w:p>
        </w:tc>
      </w:tr>
    </w:tbl>
    <w:p w:rsidR="00481776" w:rsidRDefault="00481776" w:rsidP="00481776"/>
    <w:p w:rsidR="00481776" w:rsidRDefault="00481776" w:rsidP="00481776"/>
    <w:p w:rsidR="00481776" w:rsidRDefault="00481776" w:rsidP="00481776"/>
    <w:p w:rsidR="00284FB3" w:rsidRDefault="00284FB3"/>
    <w:sectPr w:rsidR="00284FB3" w:rsidSect="00BC3C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78F4"/>
    <w:multiLevelType w:val="hybridMultilevel"/>
    <w:tmpl w:val="4314A7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76"/>
    <w:rsid w:val="000A2D24"/>
    <w:rsid w:val="00215F31"/>
    <w:rsid w:val="00284FB3"/>
    <w:rsid w:val="00333923"/>
    <w:rsid w:val="00395C78"/>
    <w:rsid w:val="00481776"/>
    <w:rsid w:val="005B7B5C"/>
    <w:rsid w:val="006D4DD5"/>
    <w:rsid w:val="00704C07"/>
    <w:rsid w:val="007A43BC"/>
    <w:rsid w:val="007B03D6"/>
    <w:rsid w:val="007D4F5C"/>
    <w:rsid w:val="00AA3968"/>
    <w:rsid w:val="00AD4954"/>
    <w:rsid w:val="00BC4D4B"/>
    <w:rsid w:val="00D677F9"/>
    <w:rsid w:val="00D7300E"/>
    <w:rsid w:val="00E435DE"/>
    <w:rsid w:val="00E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81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3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81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Kwiatkowski</dc:creator>
  <cp:lastModifiedBy>dom</cp:lastModifiedBy>
  <cp:revision>2</cp:revision>
  <cp:lastPrinted>2019-07-06T14:19:00Z</cp:lastPrinted>
  <dcterms:created xsi:type="dcterms:W3CDTF">2022-07-17T08:41:00Z</dcterms:created>
  <dcterms:modified xsi:type="dcterms:W3CDTF">2022-07-17T08:41:00Z</dcterms:modified>
</cp:coreProperties>
</file>